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123DF" w14:textId="77777777" w:rsidR="00EF377D" w:rsidRDefault="00EF377D">
      <w:pPr>
        <w:rPr>
          <w:rFonts w:hint="eastAsia"/>
        </w:rPr>
      </w:pPr>
    </w:p>
    <w:p w14:paraId="70B9C09D" w14:textId="77777777" w:rsidR="00EF377D" w:rsidRDefault="00EF377D">
      <w:pPr>
        <w:rPr>
          <w:rFonts w:hint="eastAsia"/>
        </w:rPr>
      </w:pPr>
      <w:r>
        <w:rPr>
          <w:rFonts w:hint="eastAsia"/>
        </w:rPr>
        <w:tab/>
        <w:t>jie 的汉字所有的拼音</w:t>
      </w:r>
    </w:p>
    <w:p w14:paraId="45F19872" w14:textId="77777777" w:rsidR="00EF377D" w:rsidRDefault="00EF377D">
      <w:pPr>
        <w:rPr>
          <w:rFonts w:hint="eastAsia"/>
        </w:rPr>
      </w:pPr>
    </w:p>
    <w:p w14:paraId="14BDACC8" w14:textId="77777777" w:rsidR="00EF377D" w:rsidRDefault="00EF377D">
      <w:pPr>
        <w:rPr>
          <w:rFonts w:hint="eastAsia"/>
        </w:rPr>
      </w:pPr>
    </w:p>
    <w:p w14:paraId="7604FADF" w14:textId="77777777" w:rsidR="00EF377D" w:rsidRDefault="00EF377D">
      <w:pPr>
        <w:rPr>
          <w:rFonts w:hint="eastAsia"/>
        </w:rPr>
      </w:pPr>
      <w:r>
        <w:rPr>
          <w:rFonts w:hint="eastAsia"/>
        </w:rPr>
        <w:tab/>
        <w:t>汉字“jie”以其丰富的含义和多样的表达方式在中国文化中占据着重要的位置。根据不同的上下文和使用场合，“jie”这个发音可以对应多种不同的汉字，每个都有其独特的意义和用法。</w:t>
      </w:r>
    </w:p>
    <w:p w14:paraId="39ECA88F" w14:textId="77777777" w:rsidR="00EF377D" w:rsidRDefault="00EF377D">
      <w:pPr>
        <w:rPr>
          <w:rFonts w:hint="eastAsia"/>
        </w:rPr>
      </w:pPr>
    </w:p>
    <w:p w14:paraId="1928DCBD" w14:textId="77777777" w:rsidR="00EF377D" w:rsidRDefault="00EF377D">
      <w:pPr>
        <w:rPr>
          <w:rFonts w:hint="eastAsia"/>
        </w:rPr>
      </w:pPr>
    </w:p>
    <w:p w14:paraId="1EEDDF6F" w14:textId="77777777" w:rsidR="00EF377D" w:rsidRDefault="00EF377D">
      <w:pPr>
        <w:rPr>
          <w:rFonts w:hint="eastAsia"/>
        </w:rPr>
      </w:pPr>
    </w:p>
    <w:p w14:paraId="17DE1661" w14:textId="77777777" w:rsidR="00EF377D" w:rsidRDefault="00EF377D">
      <w:pPr>
        <w:rPr>
          <w:rFonts w:hint="eastAsia"/>
        </w:rPr>
      </w:pPr>
      <w:r>
        <w:rPr>
          <w:rFonts w:hint="eastAsia"/>
        </w:rPr>
        <w:tab/>
        <w:t>解读“jie”的多样性</w:t>
      </w:r>
    </w:p>
    <w:p w14:paraId="1DCBA20F" w14:textId="77777777" w:rsidR="00EF377D" w:rsidRDefault="00EF377D">
      <w:pPr>
        <w:rPr>
          <w:rFonts w:hint="eastAsia"/>
        </w:rPr>
      </w:pPr>
    </w:p>
    <w:p w14:paraId="42A17F47" w14:textId="77777777" w:rsidR="00EF377D" w:rsidRDefault="00EF377D">
      <w:pPr>
        <w:rPr>
          <w:rFonts w:hint="eastAsia"/>
        </w:rPr>
      </w:pPr>
    </w:p>
    <w:p w14:paraId="37BB44F4" w14:textId="77777777" w:rsidR="00EF377D" w:rsidRDefault="00EF377D">
      <w:pPr>
        <w:rPr>
          <w:rFonts w:hint="eastAsia"/>
        </w:rPr>
      </w:pPr>
      <w:r>
        <w:rPr>
          <w:rFonts w:hint="eastAsia"/>
        </w:rPr>
        <w:tab/>
        <w:t>在汉语中，“jie”作为拼音可以表示接、节、姐、解等多个汉字。例如，“接”通常用于描述连接或接收的动作；“节”则常常指代节日或是段落；“姐”是用来称呼女性亲属或朋友中的姐姐；而“解”则包含了分解、解释等含义。这些字不仅在意义上各有千秋，在文化和日常生活中的应用也极为广泛。</w:t>
      </w:r>
    </w:p>
    <w:p w14:paraId="1013F17B" w14:textId="77777777" w:rsidR="00EF377D" w:rsidRDefault="00EF377D">
      <w:pPr>
        <w:rPr>
          <w:rFonts w:hint="eastAsia"/>
        </w:rPr>
      </w:pPr>
    </w:p>
    <w:p w14:paraId="3D50FA91" w14:textId="77777777" w:rsidR="00EF377D" w:rsidRDefault="00EF377D">
      <w:pPr>
        <w:rPr>
          <w:rFonts w:hint="eastAsia"/>
        </w:rPr>
      </w:pPr>
    </w:p>
    <w:p w14:paraId="091706ED" w14:textId="77777777" w:rsidR="00EF377D" w:rsidRDefault="00EF377D">
      <w:pPr>
        <w:rPr>
          <w:rFonts w:hint="eastAsia"/>
        </w:rPr>
      </w:pPr>
    </w:p>
    <w:p w14:paraId="403B8B1C" w14:textId="77777777" w:rsidR="00EF377D" w:rsidRDefault="00EF377D">
      <w:pPr>
        <w:rPr>
          <w:rFonts w:hint="eastAsia"/>
        </w:rPr>
      </w:pPr>
      <w:r>
        <w:rPr>
          <w:rFonts w:hint="eastAsia"/>
        </w:rPr>
        <w:tab/>
        <w:t>“jie”的文化内涵</w:t>
      </w:r>
    </w:p>
    <w:p w14:paraId="10858DDA" w14:textId="77777777" w:rsidR="00EF377D" w:rsidRDefault="00EF377D">
      <w:pPr>
        <w:rPr>
          <w:rFonts w:hint="eastAsia"/>
        </w:rPr>
      </w:pPr>
    </w:p>
    <w:p w14:paraId="7DA6DAD7" w14:textId="77777777" w:rsidR="00EF377D" w:rsidRDefault="00EF377D">
      <w:pPr>
        <w:rPr>
          <w:rFonts w:hint="eastAsia"/>
        </w:rPr>
      </w:pPr>
    </w:p>
    <w:p w14:paraId="2C9E37E6" w14:textId="77777777" w:rsidR="00EF377D" w:rsidRDefault="00EF377D">
      <w:pPr>
        <w:rPr>
          <w:rFonts w:hint="eastAsia"/>
        </w:rPr>
      </w:pPr>
      <w:r>
        <w:rPr>
          <w:rFonts w:hint="eastAsia"/>
        </w:rPr>
        <w:tab/>
        <w:t>每一个与“jie”相关的汉字都承载着深厚的文化背景和历史故事。比如，“节”不仅仅是一个时间点的划分，它还象征着中华民族的传统价值观，如春节、中秋节等重要节日，都是家庭团聚和传承文化的时刻。“姐”这一称谓，则体现了中国社会对家族关系的重视以及长幼有序的文化传统。</w:t>
      </w:r>
    </w:p>
    <w:p w14:paraId="5D5DDBF2" w14:textId="77777777" w:rsidR="00EF377D" w:rsidRDefault="00EF377D">
      <w:pPr>
        <w:rPr>
          <w:rFonts w:hint="eastAsia"/>
        </w:rPr>
      </w:pPr>
    </w:p>
    <w:p w14:paraId="45C60D3E" w14:textId="77777777" w:rsidR="00EF377D" w:rsidRDefault="00EF377D">
      <w:pPr>
        <w:rPr>
          <w:rFonts w:hint="eastAsia"/>
        </w:rPr>
      </w:pPr>
    </w:p>
    <w:p w14:paraId="6C1EA6E8" w14:textId="77777777" w:rsidR="00EF377D" w:rsidRDefault="00EF377D">
      <w:pPr>
        <w:rPr>
          <w:rFonts w:hint="eastAsia"/>
        </w:rPr>
      </w:pPr>
    </w:p>
    <w:p w14:paraId="6F0249E1" w14:textId="77777777" w:rsidR="00EF377D" w:rsidRDefault="00EF377D">
      <w:pPr>
        <w:rPr>
          <w:rFonts w:hint="eastAsia"/>
        </w:rPr>
      </w:pPr>
      <w:r>
        <w:rPr>
          <w:rFonts w:hint="eastAsia"/>
        </w:rPr>
        <w:tab/>
        <w:t>现代语境下的“jie”</w:t>
      </w:r>
    </w:p>
    <w:p w14:paraId="3A14FA86" w14:textId="77777777" w:rsidR="00EF377D" w:rsidRDefault="00EF377D">
      <w:pPr>
        <w:rPr>
          <w:rFonts w:hint="eastAsia"/>
        </w:rPr>
      </w:pPr>
    </w:p>
    <w:p w14:paraId="73BAFF69" w14:textId="77777777" w:rsidR="00EF377D" w:rsidRDefault="00EF377D">
      <w:pPr>
        <w:rPr>
          <w:rFonts w:hint="eastAsia"/>
        </w:rPr>
      </w:pPr>
    </w:p>
    <w:p w14:paraId="5FAB4F5B" w14:textId="77777777" w:rsidR="00EF377D" w:rsidRDefault="00EF377D">
      <w:pPr>
        <w:rPr>
          <w:rFonts w:hint="eastAsia"/>
        </w:rPr>
      </w:pPr>
      <w:r>
        <w:rPr>
          <w:rFonts w:hint="eastAsia"/>
        </w:rPr>
        <w:tab/>
        <w:t>随着时代的发展和社会的进步，“jie”的一些用法也在发生变化。例如，“接”在网络语言中有了新的含义，像“接单”、“接活儿”，反映了现代社会中的工作模式和服务经济的特点。“解”字也被赋予了更多元的意义，如“解读”一词在信息爆炸的时代显得尤为重要，它帮助人们理解复杂的信息和知识。</w:t>
      </w:r>
    </w:p>
    <w:p w14:paraId="69B4201B" w14:textId="77777777" w:rsidR="00EF377D" w:rsidRDefault="00EF377D">
      <w:pPr>
        <w:rPr>
          <w:rFonts w:hint="eastAsia"/>
        </w:rPr>
      </w:pPr>
    </w:p>
    <w:p w14:paraId="4D8A7502" w14:textId="77777777" w:rsidR="00EF377D" w:rsidRDefault="00EF377D">
      <w:pPr>
        <w:rPr>
          <w:rFonts w:hint="eastAsia"/>
        </w:rPr>
      </w:pPr>
    </w:p>
    <w:p w14:paraId="49DD5DBE" w14:textId="77777777" w:rsidR="00EF377D" w:rsidRDefault="00EF377D">
      <w:pPr>
        <w:rPr>
          <w:rFonts w:hint="eastAsia"/>
        </w:rPr>
      </w:pPr>
    </w:p>
    <w:p w14:paraId="6935D194" w14:textId="77777777" w:rsidR="00EF377D" w:rsidRDefault="00EF377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1651B7" w14:textId="77777777" w:rsidR="00EF377D" w:rsidRDefault="00EF377D">
      <w:pPr>
        <w:rPr>
          <w:rFonts w:hint="eastAsia"/>
        </w:rPr>
      </w:pPr>
    </w:p>
    <w:p w14:paraId="74566A26" w14:textId="77777777" w:rsidR="00EF377D" w:rsidRDefault="00EF377D">
      <w:pPr>
        <w:rPr>
          <w:rFonts w:hint="eastAsia"/>
        </w:rPr>
      </w:pPr>
    </w:p>
    <w:p w14:paraId="6D8ACEA5" w14:textId="77777777" w:rsidR="00EF377D" w:rsidRDefault="00EF377D">
      <w:pPr>
        <w:rPr>
          <w:rFonts w:hint="eastAsia"/>
        </w:rPr>
      </w:pPr>
      <w:r>
        <w:rPr>
          <w:rFonts w:hint="eastAsia"/>
        </w:rPr>
        <w:tab/>
        <w:t>“jie”的汉字及其拼音展现了汉语丰富性和灵活性的一个侧面。通过了解这些字的不同含义和用法，我们不仅能更好地掌握汉语这门语言，还能更深入地理解中国文化和社会。无论是传统节日还是日常交流，“jie”所代表的汉字都在不断地讲述着属于它们自己的故事，为我们的生活增添了无限色彩。</w:t>
      </w:r>
    </w:p>
    <w:p w14:paraId="3F5ACE6D" w14:textId="77777777" w:rsidR="00EF377D" w:rsidRDefault="00EF377D">
      <w:pPr>
        <w:rPr>
          <w:rFonts w:hint="eastAsia"/>
        </w:rPr>
      </w:pPr>
    </w:p>
    <w:p w14:paraId="45E801BE" w14:textId="77777777" w:rsidR="00EF377D" w:rsidRDefault="00EF377D">
      <w:pPr>
        <w:rPr>
          <w:rFonts w:hint="eastAsia"/>
        </w:rPr>
      </w:pPr>
    </w:p>
    <w:p w14:paraId="07CF311D" w14:textId="77777777" w:rsidR="00EF377D" w:rsidRDefault="00EF37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E94D0" w14:textId="7097BA33" w:rsidR="00AB453D" w:rsidRDefault="00AB453D"/>
    <w:sectPr w:rsidR="00AB4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3D"/>
    <w:rsid w:val="00AB453D"/>
    <w:rsid w:val="00AB45D6"/>
    <w:rsid w:val="00E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36B83-5B93-4F3C-8B7E-C2BC9FAD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5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5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5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5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5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5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5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5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5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5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5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5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5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5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5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5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5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5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5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5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5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5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5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